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81" w:rsidRDefault="001E54DE" w:rsidP="00060017">
      <w:pPr>
        <w:spacing w:line="600" w:lineRule="exact"/>
        <w:ind w:firstLineChars="450" w:firstLine="1440"/>
        <w:rPr>
          <w:rFonts w:ascii="宋体" w:hAnsi="宋体"/>
          <w:sz w:val="32"/>
          <w:szCs w:val="32"/>
        </w:rPr>
      </w:pPr>
      <w:r w:rsidRPr="002B50E9">
        <w:rPr>
          <w:rFonts w:ascii="宋体" w:hAnsi="宋体" w:hint="eastAsia"/>
          <w:sz w:val="32"/>
          <w:szCs w:val="32"/>
        </w:rPr>
        <w:t>惠州</w:t>
      </w:r>
      <w:r>
        <w:rPr>
          <w:rFonts w:ascii="宋体" w:hAnsi="宋体" w:hint="eastAsia"/>
          <w:sz w:val="32"/>
          <w:szCs w:val="32"/>
        </w:rPr>
        <w:t>卫生职业技术学院</w:t>
      </w:r>
      <w:r w:rsidRPr="002B50E9">
        <w:rPr>
          <w:rFonts w:ascii="宋体" w:hAnsi="宋体" w:hint="eastAsia"/>
          <w:sz w:val="32"/>
          <w:szCs w:val="32"/>
        </w:rPr>
        <w:t>2017-2018学年思想教育系列</w:t>
      </w:r>
    </w:p>
    <w:p w:rsidR="001E54DE" w:rsidRDefault="001E54DE" w:rsidP="00060017">
      <w:pPr>
        <w:spacing w:line="600" w:lineRule="exact"/>
        <w:ind w:firstLineChars="1150" w:firstLine="3680"/>
        <w:rPr>
          <w:rFonts w:ascii="宋体" w:hAnsi="宋体"/>
          <w:sz w:val="32"/>
          <w:szCs w:val="32"/>
        </w:rPr>
      </w:pPr>
      <w:r w:rsidRPr="002B50E9">
        <w:rPr>
          <w:rFonts w:ascii="宋体" w:hAnsi="宋体" w:hint="eastAsia"/>
          <w:sz w:val="32"/>
          <w:szCs w:val="32"/>
        </w:rPr>
        <w:t>活动比赛获奖名单</w:t>
      </w:r>
    </w:p>
    <w:p w:rsidR="002806AC" w:rsidRPr="00D508AF" w:rsidRDefault="002806AC" w:rsidP="00D508AF">
      <w:pPr>
        <w:spacing w:line="600" w:lineRule="exact"/>
        <w:ind w:firstLineChars="850" w:firstLine="2380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08"/>
        <w:gridCol w:w="741"/>
        <w:gridCol w:w="1007"/>
        <w:gridCol w:w="2944"/>
        <w:gridCol w:w="1007"/>
        <w:gridCol w:w="3147"/>
      </w:tblGrid>
      <w:tr w:rsidR="002806AC" w:rsidRPr="002806AC" w:rsidTr="00D508AF">
        <w:trPr>
          <w:trHeight w:val="72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06AC" w:rsidRPr="002806AC" w:rsidRDefault="00AB4363" w:rsidP="00D2562A">
            <w:pPr>
              <w:widowControl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 w:rsidRPr="00A57D32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一、</w:t>
            </w:r>
            <w:r w:rsidR="002806AC" w:rsidRPr="002806AC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思想教育系列征文比赛获奖名单</w:t>
            </w:r>
            <w:r w:rsidR="002C6D4F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（30人）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系别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D508AF">
            <w:pPr>
              <w:widowControl/>
              <w:ind w:firstLineChars="200" w:firstLine="48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D508AF">
            <w:pPr>
              <w:widowControl/>
              <w:ind w:firstLineChars="1050" w:firstLine="252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作品类别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助专1班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陈</w:t>
            </w:r>
            <w:r w:rsidR="00CD54D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琪</w:t>
            </w:r>
            <w:bookmarkStart w:id="0" w:name="_GoBack"/>
            <w:bookmarkEnd w:id="0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洁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r w:rsidR="000127B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</w:t>
            </w: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专3班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黄文诗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护专4班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冯静丽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《马克思是对的》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护专4班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赖芊薇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护专11班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陈程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16五年制护理1班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赖慧敏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16药专1班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张珊珊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17药专3班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曾智慧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 xml:space="preserve"> 《马克思是对的》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17药专5班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吴韵琳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16五年制4班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傅楚洪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17助产1班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梁明晖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助专1班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杨静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护专13班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文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倩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护专1班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吴思凤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五</w:t>
            </w:r>
            <w:proofErr w:type="gramEnd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贯2班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车凤芳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助专3班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黄慧婷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护专9班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林燕婷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护专7班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郑倩茵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护专5班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李冰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冰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《马克思是对的》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护专9班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傅玮琪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护专8班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李琼虹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16药专4班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李丹璇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16药专4班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博荧荧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17药品生产技术专科班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王金燕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 xml:space="preserve"> 《马克思是对的》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17药品服务与管理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陈晓玲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 xml:space="preserve"> 《马克思是对的》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17中药专科1班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邝静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16药专3班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钟琳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助专3班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刘玉仪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护专5班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陈少云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助专3班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杨秀颐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护专6班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林舒雨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助专2班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胡洁晶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《马克思还是对的》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护专9班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霍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娩</w:t>
            </w:r>
            <w:proofErr w:type="gramEnd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文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《马克思还是对的》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护专5班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陈绮琳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《马克思还是对的》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助专1班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张婷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护专11班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郑艳毅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护专9班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霍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娩</w:t>
            </w:r>
            <w:proofErr w:type="gramEnd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文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护专6班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曾建芬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护专9班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刘玉蓉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护专2班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刘斯婷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护专12班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苏文珠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护专11班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陈彩慧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护专3班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潘梅秀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助专2班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谢瑶鑫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护专9班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陈静洁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17药专5班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梁晓琳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16药专4班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余静妮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16药专5班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刘志梅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17中药专科1班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郑晓华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 xml:space="preserve"> 《马克思是对的》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17药专5班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黄显怡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 xml:space="preserve"> 《马克思是对的》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17中药专科2班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吴彤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 xml:space="preserve"> 《马克思是对的》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17药专2班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郑冰玲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17中药专科2班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黄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浩</w:t>
            </w:r>
            <w:proofErr w:type="gramEnd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英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17中药专科2班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黄靖怡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优秀奖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助专1班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李思华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护专12班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刘兴莲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助专2班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张丽芬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助专2班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黎汇乔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护专9班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陈美如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护专10班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曹咏婷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护专8班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颜爱华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助专2班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钟露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护专7班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罗文苑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护专13班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张丽彬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《马克思还是对的》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护专6班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李伟如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16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五</w:t>
            </w:r>
            <w:proofErr w:type="gramEnd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贯2班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何灵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护专10班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孙康敏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助专1班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苏瑶君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《马克思是对的》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助专2班</w:t>
            </w:r>
            <w:proofErr w:type="gram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余宇珊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17农医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曾睿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五</w:t>
            </w:r>
            <w:proofErr w:type="gramEnd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贯1班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熊婧雯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16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五</w:t>
            </w:r>
            <w:proofErr w:type="gramEnd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贯4班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蔡伟玲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15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五贯护</w:t>
            </w:r>
            <w:proofErr w:type="gramEnd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何泓娴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16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五</w:t>
            </w:r>
            <w:proofErr w:type="gramEnd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贯4班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谢芷君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17中药专科1班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许琛琛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17药专5班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徐文丽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16中药班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叶敏瑶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16药专5班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何冬华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《厉害了，我的国》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16药专6班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邵秋芳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 xml:space="preserve"> 《马克思是对的》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 xml:space="preserve">17药专2班 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莫诗霞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 xml:space="preserve"> 《马克思是对的》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17药品服务与管理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曾斯</w:t>
            </w: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斯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 xml:space="preserve"> 《马克思是对的》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16药专2班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杨海婷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17药专3班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梁智彰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  <w:tr w:rsidR="00D508AF" w:rsidRPr="00D508AF" w:rsidTr="00D508AF">
        <w:trPr>
          <w:trHeight w:val="405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17中药专科2班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李思代</w:t>
            </w:r>
            <w:proofErr w:type="gram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6AC" w:rsidRPr="002806AC" w:rsidRDefault="002806AC" w:rsidP="002806A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06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《习近平讲话心得感悟》</w:t>
            </w:r>
          </w:p>
        </w:tc>
      </w:tr>
    </w:tbl>
    <w:p w:rsidR="00BF6631" w:rsidRPr="00D508AF" w:rsidRDefault="00BF6631" w:rsidP="002806AC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645FF9" w:rsidRPr="001B2E12" w:rsidRDefault="00BF6631" w:rsidP="002806AC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D508AF">
        <w:rPr>
          <w:rFonts w:asciiTheme="majorEastAsia" w:eastAsiaTheme="majorEastAsia" w:hAnsiTheme="majorEastAsia" w:hint="eastAsia"/>
          <w:sz w:val="28"/>
          <w:szCs w:val="28"/>
        </w:rPr>
        <w:t>二、</w:t>
      </w:r>
      <w:r w:rsidRPr="00A57D32">
        <w:rPr>
          <w:rFonts w:asciiTheme="majorEastAsia" w:eastAsiaTheme="majorEastAsia" w:hAnsiTheme="majorEastAsia" w:hint="eastAsia"/>
          <w:b/>
          <w:sz w:val="28"/>
          <w:szCs w:val="28"/>
        </w:rPr>
        <w:t>学习习总书记一系列重要讲话微视频制作比赛获奖名单</w:t>
      </w:r>
      <w:r w:rsidR="00B322DF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2C6D4F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="00B322DF">
        <w:rPr>
          <w:rFonts w:asciiTheme="majorEastAsia" w:eastAsiaTheme="majorEastAsia" w:hAnsiTheme="majorEastAsia" w:hint="eastAsia"/>
          <w:b/>
          <w:sz w:val="28"/>
          <w:szCs w:val="28"/>
        </w:rPr>
        <w:t>0人）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863"/>
        <w:gridCol w:w="666"/>
        <w:gridCol w:w="1135"/>
        <w:gridCol w:w="2269"/>
        <w:gridCol w:w="988"/>
        <w:gridCol w:w="3827"/>
      </w:tblGrid>
      <w:tr w:rsidR="001B2E12" w:rsidRPr="001B2E12" w:rsidTr="00756C37">
        <w:trPr>
          <w:trHeight w:val="652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系别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1B2E12">
            <w:pPr>
              <w:widowControl/>
              <w:ind w:firstLineChars="300" w:firstLine="720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班级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1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作品类别</w:t>
            </w:r>
          </w:p>
        </w:tc>
      </w:tr>
      <w:tr w:rsidR="001B2E12" w:rsidRPr="001B2E12" w:rsidTr="00756C37">
        <w:trPr>
          <w:trHeight w:val="841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一等奖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药学系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17中药专2班（团队）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《学习十九大精神，放飞青春梦想》</w:t>
            </w:r>
          </w:p>
        </w:tc>
      </w:tr>
      <w:tr w:rsidR="001B2E12" w:rsidRPr="001B2E12" w:rsidTr="00756C37">
        <w:trPr>
          <w:trHeight w:val="435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护理系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16</w:t>
            </w:r>
            <w:proofErr w:type="gramStart"/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五</w:t>
            </w:r>
            <w:proofErr w:type="gramEnd"/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贯3班（团队）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《学习十九大精神，放飞青春梦想》</w:t>
            </w:r>
          </w:p>
        </w:tc>
      </w:tr>
      <w:tr w:rsidR="001B2E12" w:rsidRPr="001B2E12" w:rsidTr="00756C37">
        <w:trPr>
          <w:trHeight w:val="285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二等奖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护理系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16</w:t>
            </w:r>
            <w:proofErr w:type="gramStart"/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护专3班</w:t>
            </w:r>
            <w:proofErr w:type="gramEnd"/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（团队）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《学习十九大精神，放飞青春梦想》</w:t>
            </w:r>
          </w:p>
        </w:tc>
      </w:tr>
      <w:tr w:rsidR="001B2E12" w:rsidRPr="001B2E12" w:rsidTr="00756C37">
        <w:trPr>
          <w:trHeight w:val="285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护理系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</w:t>
            </w:r>
            <w:proofErr w:type="gramStart"/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护专3班</w:t>
            </w:r>
            <w:proofErr w:type="gramEnd"/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（团队）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《学习十九大精神，放飞青春梦想》</w:t>
            </w:r>
          </w:p>
        </w:tc>
      </w:tr>
      <w:tr w:rsidR="001B2E12" w:rsidRPr="001B2E12" w:rsidTr="00756C37">
        <w:trPr>
          <w:trHeight w:val="285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药学系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16药剂2班（团队）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《学习十九大精神，放飞青春梦想》</w:t>
            </w:r>
          </w:p>
        </w:tc>
      </w:tr>
      <w:tr w:rsidR="001B2E12" w:rsidRPr="001B2E12" w:rsidTr="00756C37">
        <w:trPr>
          <w:trHeight w:val="285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三等奖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药学系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17药专2班（团队）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color w:val="C00000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color w:val="C00000"/>
                <w:kern w:val="0"/>
                <w:sz w:val="24"/>
              </w:rPr>
              <w:t xml:space="preserve">　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《学习十九大精神，放飞青春梦想》</w:t>
            </w:r>
          </w:p>
        </w:tc>
      </w:tr>
      <w:tr w:rsidR="001B2E12" w:rsidRPr="001B2E12" w:rsidTr="00756C37">
        <w:trPr>
          <w:trHeight w:val="285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药学系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16药专4班（团队）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《学习十九大精神，放飞青春梦想》</w:t>
            </w:r>
          </w:p>
        </w:tc>
      </w:tr>
      <w:tr w:rsidR="001B2E12" w:rsidRPr="001B2E12" w:rsidTr="00756C37">
        <w:trPr>
          <w:trHeight w:val="285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医技系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16眼视光班（卓美旋、刘明珠）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卓美旋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《学习十九大精神，放飞青春梦想》</w:t>
            </w:r>
          </w:p>
        </w:tc>
      </w:tr>
      <w:tr w:rsidR="001B2E12" w:rsidRPr="001B2E12" w:rsidTr="00756C37">
        <w:trPr>
          <w:trHeight w:val="285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医技系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16食检班（团队）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《学习十九大精神，放飞青春梦想》</w:t>
            </w:r>
          </w:p>
        </w:tc>
      </w:tr>
      <w:tr w:rsidR="001B2E12" w:rsidRPr="001B2E12" w:rsidTr="00756C37">
        <w:trPr>
          <w:trHeight w:val="285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医技系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17口专2班（团队）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《学习十九大精神，放飞青春梦想》</w:t>
            </w:r>
          </w:p>
        </w:tc>
      </w:tr>
      <w:tr w:rsidR="001B2E12" w:rsidRPr="001B2E12" w:rsidTr="00756C37">
        <w:trPr>
          <w:trHeight w:val="285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优秀奖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护理系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</w:t>
            </w:r>
            <w:proofErr w:type="gramStart"/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护专6班</w:t>
            </w:r>
            <w:proofErr w:type="gramEnd"/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（傅芳珍）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傅芳珍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《学习十九大精神，放飞青春梦想》</w:t>
            </w:r>
          </w:p>
        </w:tc>
      </w:tr>
      <w:tr w:rsidR="001B2E12" w:rsidRPr="001B2E12" w:rsidTr="00756C37">
        <w:trPr>
          <w:trHeight w:val="285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护理系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</w:t>
            </w:r>
            <w:proofErr w:type="gramStart"/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助专1班</w:t>
            </w:r>
            <w:proofErr w:type="gramEnd"/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（杨静）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杨静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《学习十九大精神，放飞青春梦想》</w:t>
            </w:r>
          </w:p>
        </w:tc>
      </w:tr>
      <w:tr w:rsidR="001B2E12" w:rsidRPr="001B2E12" w:rsidTr="00756C37">
        <w:trPr>
          <w:trHeight w:val="285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医技系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</w:t>
            </w:r>
            <w:proofErr w:type="gramStart"/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康专2班</w:t>
            </w:r>
            <w:proofErr w:type="gramEnd"/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（团队）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《学习十九大精神，放飞青春梦想》</w:t>
            </w:r>
          </w:p>
        </w:tc>
      </w:tr>
      <w:tr w:rsidR="001B2E12" w:rsidRPr="001B2E12" w:rsidTr="00756C37">
        <w:trPr>
          <w:trHeight w:val="285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护理系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</w:t>
            </w:r>
            <w:proofErr w:type="gramStart"/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助专1班</w:t>
            </w:r>
            <w:proofErr w:type="gramEnd"/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（李思华）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李思华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《学习十九大精神，放飞青春梦想》</w:t>
            </w:r>
          </w:p>
        </w:tc>
      </w:tr>
      <w:tr w:rsidR="001B2E12" w:rsidRPr="001B2E12" w:rsidTr="00756C37">
        <w:trPr>
          <w:trHeight w:val="285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医技系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16康专班（团队）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color w:val="C00000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color w:val="C00000"/>
                <w:kern w:val="0"/>
                <w:sz w:val="24"/>
              </w:rPr>
              <w:t xml:space="preserve">　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《学习十九大精神，放飞青春梦想》</w:t>
            </w:r>
          </w:p>
        </w:tc>
      </w:tr>
      <w:tr w:rsidR="001B2E12" w:rsidRPr="001B2E12" w:rsidTr="00756C37">
        <w:trPr>
          <w:trHeight w:val="285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药学系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16药专2班（郭建立、赖美兰)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郭建立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《学习十九大精神，放飞青春梦想》</w:t>
            </w:r>
          </w:p>
        </w:tc>
      </w:tr>
      <w:tr w:rsidR="001B2E12" w:rsidRPr="001B2E12" w:rsidTr="00756C37">
        <w:trPr>
          <w:trHeight w:val="285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医技系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17病检班（团队）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《学习十九大精神，放飞青春梦想》</w:t>
            </w:r>
          </w:p>
        </w:tc>
      </w:tr>
      <w:tr w:rsidR="001B2E12" w:rsidRPr="001B2E12" w:rsidTr="00756C37">
        <w:trPr>
          <w:trHeight w:val="285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医技系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</w:t>
            </w:r>
            <w:proofErr w:type="gramStart"/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康专1班</w:t>
            </w:r>
            <w:proofErr w:type="gramEnd"/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(林淑婷、刘相贤）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林淑婷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《学习十九大精神，放飞青春梦想》</w:t>
            </w:r>
          </w:p>
        </w:tc>
      </w:tr>
      <w:tr w:rsidR="001B2E12" w:rsidRPr="001B2E12" w:rsidTr="00756C37">
        <w:trPr>
          <w:trHeight w:val="285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护理系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16护理4班（团队）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《学习十九大精神，放飞青春梦想》</w:t>
            </w:r>
          </w:p>
        </w:tc>
      </w:tr>
      <w:tr w:rsidR="001B2E12" w:rsidRPr="001B2E12" w:rsidTr="00756C37">
        <w:trPr>
          <w:trHeight w:val="285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护理系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</w:t>
            </w:r>
            <w:proofErr w:type="gramStart"/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助专1班</w:t>
            </w:r>
            <w:proofErr w:type="gramEnd"/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（团队）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FF9" w:rsidRPr="00645FF9" w:rsidRDefault="00645FF9" w:rsidP="00645FF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45FF9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《学习十九大精神，放飞青春梦想》</w:t>
            </w:r>
          </w:p>
        </w:tc>
      </w:tr>
    </w:tbl>
    <w:p w:rsidR="00037A11" w:rsidRDefault="00037A11" w:rsidP="002806AC">
      <w:pPr>
        <w:jc w:val="left"/>
        <w:rPr>
          <w:rFonts w:asciiTheme="majorEastAsia" w:eastAsiaTheme="majorEastAsia" w:hAnsiTheme="majorEastAsia"/>
          <w:sz w:val="24"/>
        </w:rPr>
      </w:pPr>
    </w:p>
    <w:p w:rsidR="001B2E12" w:rsidRDefault="001B2E12" w:rsidP="002806AC">
      <w:pPr>
        <w:jc w:val="left"/>
        <w:rPr>
          <w:rFonts w:asciiTheme="majorEastAsia" w:eastAsiaTheme="majorEastAsia" w:hAnsiTheme="majorEastAsia"/>
          <w:sz w:val="24"/>
        </w:rPr>
      </w:pPr>
    </w:p>
    <w:p w:rsidR="001B2E12" w:rsidRPr="001B2E12" w:rsidRDefault="001B2E12" w:rsidP="002806AC">
      <w:pPr>
        <w:jc w:val="left"/>
        <w:rPr>
          <w:rFonts w:asciiTheme="majorEastAsia" w:eastAsiaTheme="majorEastAsia" w:hAnsiTheme="majorEastAsia"/>
          <w:sz w:val="24"/>
        </w:rPr>
      </w:pPr>
    </w:p>
    <w:p w:rsidR="00F0283C" w:rsidRPr="00A57D32" w:rsidRDefault="00F0283C" w:rsidP="002806AC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1B2E12">
        <w:rPr>
          <w:rFonts w:asciiTheme="majorEastAsia" w:eastAsiaTheme="majorEastAsia" w:hAnsiTheme="majorEastAsia" w:hint="eastAsia"/>
          <w:sz w:val="24"/>
        </w:rPr>
        <w:t>三、</w:t>
      </w:r>
      <w:r w:rsidR="00037A11" w:rsidRPr="00F0283C">
        <w:rPr>
          <w:rFonts w:asciiTheme="majorEastAsia" w:eastAsiaTheme="majorEastAsia" w:hAnsiTheme="majorEastAsia" w:cs="宋体" w:hint="eastAsia"/>
          <w:b/>
          <w:color w:val="000000"/>
          <w:kern w:val="0"/>
          <w:sz w:val="32"/>
          <w:szCs w:val="32"/>
        </w:rPr>
        <w:t>法治征文获奖名单</w:t>
      </w:r>
      <w:r w:rsidR="00664E4B">
        <w:rPr>
          <w:rFonts w:asciiTheme="majorEastAsia" w:eastAsiaTheme="majorEastAsia" w:hAnsiTheme="majorEastAsia" w:cs="宋体" w:hint="eastAsia"/>
          <w:b/>
          <w:color w:val="000000"/>
          <w:kern w:val="0"/>
          <w:sz w:val="32"/>
          <w:szCs w:val="32"/>
        </w:rPr>
        <w:t>（5人）</w:t>
      </w:r>
    </w:p>
    <w:tbl>
      <w:tblPr>
        <w:tblW w:w="5018" w:type="pct"/>
        <w:tblLayout w:type="fixed"/>
        <w:tblLook w:val="04A0" w:firstRow="1" w:lastRow="0" w:firstColumn="1" w:lastColumn="0" w:noHBand="0" w:noVBand="1"/>
      </w:tblPr>
      <w:tblGrid>
        <w:gridCol w:w="666"/>
        <w:gridCol w:w="1098"/>
        <w:gridCol w:w="985"/>
        <w:gridCol w:w="2174"/>
        <w:gridCol w:w="1001"/>
        <w:gridCol w:w="1133"/>
        <w:gridCol w:w="2832"/>
      </w:tblGrid>
      <w:tr w:rsidR="00F0283C" w:rsidRPr="00F0283C" w:rsidTr="00756C37">
        <w:trPr>
          <w:trHeight w:val="64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037A11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</w:tr>
      <w:tr w:rsidR="00E054AC" w:rsidRPr="001B2E12" w:rsidTr="00756C37">
        <w:trPr>
          <w:trHeight w:val="40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等级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系别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班级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指导老师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作品类别</w:t>
            </w:r>
          </w:p>
        </w:tc>
      </w:tr>
      <w:tr w:rsidR="00E054AC" w:rsidRPr="001B2E12" w:rsidTr="00756C37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Calibri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16五年制护理1班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黄景霞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赖赞区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《岁月波澜，法律守护》</w:t>
            </w:r>
          </w:p>
        </w:tc>
      </w:tr>
      <w:tr w:rsidR="00E054AC" w:rsidRPr="001B2E12" w:rsidTr="00756C37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Calibri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Calibri"/>
                <w:color w:val="000000"/>
                <w:kern w:val="0"/>
                <w:sz w:val="24"/>
              </w:rPr>
              <w:t>17</w:t>
            </w:r>
            <w:r w:rsidRPr="00F0283C">
              <w:rPr>
                <w:rFonts w:asciiTheme="majorEastAsia" w:eastAsiaTheme="majorEastAsia" w:hAnsiTheme="majorEastAsia" w:cs="Calibri" w:hint="eastAsia"/>
                <w:color w:val="000000"/>
                <w:kern w:val="0"/>
                <w:sz w:val="24"/>
              </w:rPr>
              <w:t>级五年一贯制</w:t>
            </w:r>
            <w:r w:rsidRPr="00F0283C">
              <w:rPr>
                <w:rFonts w:asciiTheme="majorEastAsia" w:eastAsiaTheme="majorEastAsia" w:hAnsiTheme="majorEastAsia" w:cs="Calibri"/>
                <w:color w:val="000000"/>
                <w:kern w:val="0"/>
                <w:sz w:val="24"/>
              </w:rPr>
              <w:t>3</w:t>
            </w:r>
            <w:r w:rsidRPr="00F0283C">
              <w:rPr>
                <w:rFonts w:asciiTheme="majorEastAsia" w:eastAsiaTheme="majorEastAsia" w:hAnsiTheme="majorEastAsia" w:cs="Calibri" w:hint="eastAsia"/>
                <w:color w:val="000000"/>
                <w:kern w:val="0"/>
                <w:sz w:val="24"/>
              </w:rPr>
              <w:t>班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许冰雯</w:t>
            </w:r>
            <w:r w:rsidRPr="00F0283C">
              <w:rPr>
                <w:rFonts w:asciiTheme="majorEastAsia" w:eastAsiaTheme="majorEastAsia" w:hAnsiTheme="majorEastAsia" w:cs="Calibri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王小科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《远离毒品》</w:t>
            </w:r>
          </w:p>
        </w:tc>
      </w:tr>
      <w:tr w:rsidR="00E054AC" w:rsidRPr="001B2E12" w:rsidTr="00756C37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Calibri"/>
                <w:color w:val="000000"/>
                <w:kern w:val="0"/>
                <w:sz w:val="24"/>
              </w:rPr>
              <w:t>医技系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Calibri"/>
                <w:color w:val="000000"/>
                <w:kern w:val="0"/>
                <w:sz w:val="24"/>
              </w:rPr>
              <w:t>17</w:t>
            </w:r>
            <w:r w:rsidRPr="00F0283C">
              <w:rPr>
                <w:rFonts w:asciiTheme="majorEastAsia" w:eastAsiaTheme="majorEastAsia" w:hAnsiTheme="majorEastAsia" w:cs="Calibri" w:hint="eastAsia"/>
                <w:color w:val="000000"/>
                <w:kern w:val="0"/>
                <w:sz w:val="24"/>
              </w:rPr>
              <w:t>级农医班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朱美龄</w:t>
            </w:r>
            <w:r w:rsidRPr="00F0283C">
              <w:rPr>
                <w:rFonts w:asciiTheme="majorEastAsia" w:eastAsiaTheme="majorEastAsia" w:hAnsiTheme="majorEastAsia" w:cs="Calibri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邓新但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《珍爱生命、远离毒品》</w:t>
            </w:r>
          </w:p>
        </w:tc>
      </w:tr>
      <w:tr w:rsidR="00E054AC" w:rsidRPr="001B2E12" w:rsidTr="00756C37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Calibri"/>
                <w:color w:val="000000"/>
                <w:kern w:val="0"/>
                <w:sz w:val="24"/>
              </w:rPr>
              <w:t>护理系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Calibri"/>
                <w:color w:val="000000"/>
                <w:kern w:val="0"/>
                <w:sz w:val="24"/>
              </w:rPr>
              <w:t>17</w:t>
            </w:r>
            <w:r w:rsidRPr="00F0283C">
              <w:rPr>
                <w:rFonts w:asciiTheme="majorEastAsia" w:eastAsiaTheme="majorEastAsia" w:hAnsiTheme="majorEastAsia" w:cs="Calibri" w:hint="eastAsia"/>
                <w:color w:val="000000"/>
                <w:kern w:val="0"/>
                <w:sz w:val="24"/>
              </w:rPr>
              <w:t>五年一贯制4班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邹莹钰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温文彬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《法》</w:t>
            </w:r>
          </w:p>
        </w:tc>
      </w:tr>
      <w:tr w:rsidR="00E054AC" w:rsidRPr="001B2E12" w:rsidTr="00756C37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Calibri"/>
                <w:color w:val="000000"/>
                <w:kern w:val="0"/>
                <w:sz w:val="24"/>
              </w:rPr>
              <w:t>药学系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Calibri"/>
                <w:color w:val="000000"/>
                <w:kern w:val="0"/>
                <w:sz w:val="24"/>
              </w:rPr>
              <w:t>17</w:t>
            </w:r>
            <w:r w:rsidRPr="00F0283C">
              <w:rPr>
                <w:rFonts w:asciiTheme="majorEastAsia" w:eastAsiaTheme="majorEastAsia" w:hAnsiTheme="majorEastAsia" w:cs="Calibri" w:hint="eastAsia"/>
                <w:color w:val="000000"/>
                <w:kern w:val="0"/>
                <w:sz w:val="24"/>
              </w:rPr>
              <w:t>药剂</w:t>
            </w:r>
            <w:r w:rsidRPr="00F0283C">
              <w:rPr>
                <w:rFonts w:asciiTheme="majorEastAsia" w:eastAsiaTheme="majorEastAsia" w:hAnsiTheme="majorEastAsia" w:cs="Calibri"/>
                <w:color w:val="000000"/>
                <w:kern w:val="0"/>
                <w:sz w:val="24"/>
              </w:rPr>
              <w:t>2</w:t>
            </w:r>
            <w:r w:rsidRPr="00F0283C">
              <w:rPr>
                <w:rFonts w:asciiTheme="majorEastAsia" w:eastAsiaTheme="majorEastAsia" w:hAnsiTheme="majorEastAsia" w:cs="Calibri" w:hint="eastAsia"/>
                <w:color w:val="000000"/>
                <w:kern w:val="0"/>
                <w:sz w:val="24"/>
              </w:rPr>
              <w:t>班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黄凤翔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江雪红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3C" w:rsidRPr="00F0283C" w:rsidRDefault="00F0283C" w:rsidP="00F028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283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《我的看“法”》</w:t>
            </w:r>
          </w:p>
        </w:tc>
      </w:tr>
    </w:tbl>
    <w:p w:rsidR="00F0283C" w:rsidRPr="001B2E12" w:rsidRDefault="00F0283C" w:rsidP="002806AC">
      <w:pPr>
        <w:jc w:val="left"/>
        <w:rPr>
          <w:rFonts w:asciiTheme="majorEastAsia" w:eastAsiaTheme="majorEastAsia" w:hAnsiTheme="majorEastAsia"/>
          <w:sz w:val="24"/>
        </w:rPr>
      </w:pPr>
    </w:p>
    <w:p w:rsidR="00D508AF" w:rsidRPr="001B2E12" w:rsidRDefault="00D508AF" w:rsidP="002806AC">
      <w:pPr>
        <w:jc w:val="left"/>
        <w:rPr>
          <w:rFonts w:asciiTheme="majorEastAsia" w:eastAsiaTheme="majorEastAsia" w:hAnsiTheme="majorEastAsia"/>
          <w:sz w:val="24"/>
        </w:rPr>
      </w:pPr>
    </w:p>
    <w:p w:rsidR="00D508AF" w:rsidRPr="00BC078A" w:rsidRDefault="00D508AF" w:rsidP="002806AC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2D5B7F">
        <w:rPr>
          <w:rFonts w:asciiTheme="majorEastAsia" w:eastAsiaTheme="majorEastAsia" w:hAnsiTheme="majorEastAsia" w:hint="eastAsia"/>
          <w:b/>
          <w:sz w:val="24"/>
        </w:rPr>
        <w:t>四、</w:t>
      </w:r>
      <w:r w:rsidRPr="00D508AF">
        <w:rPr>
          <w:rFonts w:asciiTheme="majorEastAsia" w:eastAsiaTheme="majorEastAsia" w:hAnsiTheme="majorEastAsia" w:cs="宋体" w:hint="eastAsia"/>
          <w:b/>
          <w:color w:val="000000"/>
          <w:kern w:val="0"/>
          <w:sz w:val="28"/>
          <w:szCs w:val="28"/>
        </w:rPr>
        <w:t>禁毒演讲获奖名单</w:t>
      </w:r>
      <w:r w:rsidR="00664E4B" w:rsidRPr="00BC078A">
        <w:rPr>
          <w:rFonts w:asciiTheme="majorEastAsia" w:eastAsiaTheme="majorEastAsia" w:hAnsiTheme="majorEastAsia" w:cs="宋体" w:hint="eastAsia"/>
          <w:b/>
          <w:color w:val="000000"/>
          <w:kern w:val="0"/>
          <w:sz w:val="28"/>
          <w:szCs w:val="28"/>
        </w:rPr>
        <w:t>（5人）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6"/>
        <w:gridCol w:w="980"/>
        <w:gridCol w:w="980"/>
        <w:gridCol w:w="1702"/>
        <w:gridCol w:w="981"/>
        <w:gridCol w:w="1301"/>
        <w:gridCol w:w="3214"/>
      </w:tblGrid>
      <w:tr w:rsidR="00D508AF" w:rsidRPr="00D508AF" w:rsidTr="00D508AF">
        <w:trPr>
          <w:trHeight w:val="75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</w:tr>
      <w:tr w:rsidR="001B2E12" w:rsidRPr="001B2E12" w:rsidTr="00D508AF">
        <w:trPr>
          <w:trHeight w:val="40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等级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系别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班级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指导老师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E15CF3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作品名称</w:t>
            </w:r>
          </w:p>
        </w:tc>
      </w:tr>
      <w:tr w:rsidR="001B2E12" w:rsidRPr="001B2E12" w:rsidTr="00D508AF">
        <w:trPr>
          <w:trHeight w:val="40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一等奖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药学系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17药专5班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proofErr w:type="gramStart"/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黄露妹</w:t>
            </w:r>
            <w:proofErr w:type="gramEnd"/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proofErr w:type="gramStart"/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钟德青</w:t>
            </w:r>
            <w:proofErr w:type="gramEnd"/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《毒、好毒》</w:t>
            </w:r>
          </w:p>
        </w:tc>
      </w:tr>
      <w:tr w:rsidR="001B2E12" w:rsidRPr="001B2E12" w:rsidTr="00D508AF">
        <w:trPr>
          <w:trHeight w:val="40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二等奖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护理系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</w:t>
            </w:r>
            <w:proofErr w:type="gramStart"/>
            <w:r w:rsidRPr="00D508A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</w:t>
            </w:r>
            <w:r w:rsidRPr="00D508AF">
              <w:rPr>
                <w:rFonts w:asciiTheme="majorEastAsia" w:eastAsiaTheme="majorEastAsia" w:hAnsiTheme="majorEastAsia" w:cs="Calibri"/>
                <w:color w:val="000000"/>
                <w:kern w:val="0"/>
                <w:sz w:val="24"/>
              </w:rPr>
              <w:t>4</w:t>
            </w:r>
            <w:r w:rsidRPr="00D508A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班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proofErr w:type="gramStart"/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刘淮</w:t>
            </w:r>
            <w:proofErr w:type="gramEnd"/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proofErr w:type="gramStart"/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王洁</w:t>
            </w:r>
            <w:proofErr w:type="gramEnd"/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《禁毒创造幸福生活》</w:t>
            </w:r>
          </w:p>
        </w:tc>
      </w:tr>
      <w:tr w:rsidR="001B2E12" w:rsidRPr="001B2E12" w:rsidTr="00D508AF">
        <w:trPr>
          <w:trHeight w:val="40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二等奖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护理系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</w:t>
            </w:r>
            <w:proofErr w:type="gramStart"/>
            <w:r w:rsidRPr="00D508A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护专</w:t>
            </w:r>
            <w:r w:rsidRPr="00D508AF">
              <w:rPr>
                <w:rFonts w:asciiTheme="majorEastAsia" w:eastAsiaTheme="majorEastAsia" w:hAnsiTheme="majorEastAsia" w:cs="Calibri"/>
                <w:color w:val="000000"/>
                <w:kern w:val="0"/>
                <w:sz w:val="24"/>
              </w:rPr>
              <w:t>3</w:t>
            </w:r>
            <w:r w:rsidRPr="00D508A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班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文嘉</w:t>
            </w:r>
            <w:proofErr w:type="gramStart"/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淇</w:t>
            </w:r>
            <w:proofErr w:type="gramEnd"/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proofErr w:type="gramStart"/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王洁</w:t>
            </w:r>
            <w:proofErr w:type="gramEnd"/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《和毒品说不》</w:t>
            </w:r>
          </w:p>
        </w:tc>
      </w:tr>
      <w:tr w:rsidR="001B2E12" w:rsidRPr="001B2E12" w:rsidTr="00D508AF">
        <w:trPr>
          <w:trHeight w:val="40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三等奖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药学系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</w:t>
            </w:r>
            <w:r w:rsidRPr="00D508A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药专5班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肖美麟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陈善娟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《针筒里的撒旦》</w:t>
            </w:r>
          </w:p>
        </w:tc>
      </w:tr>
      <w:tr w:rsidR="001B2E12" w:rsidRPr="001B2E12" w:rsidTr="00D508AF">
        <w:trPr>
          <w:trHeight w:val="40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三等奖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医技系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17口专1班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林煌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刘柯婷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AF" w:rsidRPr="00D508AF" w:rsidRDefault="00D508AF" w:rsidP="00D508A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D508A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《自信的中国人》</w:t>
            </w:r>
          </w:p>
        </w:tc>
      </w:tr>
    </w:tbl>
    <w:p w:rsidR="00664E4B" w:rsidRPr="001B2E12" w:rsidRDefault="00664E4B" w:rsidP="002806AC">
      <w:pPr>
        <w:jc w:val="left"/>
        <w:rPr>
          <w:rFonts w:asciiTheme="majorEastAsia" w:eastAsiaTheme="majorEastAsia" w:hAnsiTheme="majorEastAsia"/>
          <w:sz w:val="24"/>
        </w:rPr>
      </w:pP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2185"/>
        <w:gridCol w:w="43"/>
        <w:gridCol w:w="2273"/>
        <w:gridCol w:w="285"/>
        <w:gridCol w:w="320"/>
        <w:gridCol w:w="799"/>
        <w:gridCol w:w="723"/>
        <w:gridCol w:w="72"/>
        <w:gridCol w:w="236"/>
        <w:gridCol w:w="261"/>
        <w:gridCol w:w="597"/>
        <w:gridCol w:w="909"/>
        <w:gridCol w:w="1045"/>
      </w:tblGrid>
      <w:tr w:rsidR="00D2562A" w:rsidRPr="00664E4B" w:rsidTr="00E459F7">
        <w:trPr>
          <w:trHeight w:val="499"/>
        </w:trPr>
        <w:tc>
          <w:tcPr>
            <w:tcW w:w="399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A161EE" w:rsidP="00BC078A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五、</w:t>
            </w:r>
            <w:r w:rsidR="00BC078A" w:rsidRPr="00664E4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664E4B" w:rsidRPr="00664E4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8"/>
                <w:szCs w:val="28"/>
              </w:rPr>
              <w:t>“助学.筑梦.铸人”主题宣传活动获奖名单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664E4B" w:rsidRPr="00664E4B" w:rsidTr="004B5699">
        <w:trPr>
          <w:trHeight w:val="499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715BE8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bCs/>
                <w:kern w:val="0"/>
                <w:sz w:val="24"/>
              </w:rPr>
            </w:pPr>
            <w:r w:rsidRPr="00E459F7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  <w:t>1</w:t>
            </w:r>
            <w:r w:rsidR="00664E4B" w:rsidRPr="00664E4B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</w:rPr>
              <w:t>、征文 一等奖名单：3人</w:t>
            </w:r>
          </w:p>
        </w:tc>
      </w:tr>
      <w:tr w:rsidR="004B5699" w:rsidRPr="00E459F7" w:rsidTr="00D2562A">
        <w:trPr>
          <w:trHeight w:val="499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2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作品名</w:t>
            </w:r>
          </w:p>
        </w:tc>
      </w:tr>
      <w:tr w:rsidR="004B5699" w:rsidRPr="00E459F7" w:rsidTr="00D2562A">
        <w:trPr>
          <w:trHeight w:val="499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  <w:tc>
          <w:tcPr>
            <w:tcW w:w="1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纪镇涛</w:t>
            </w:r>
          </w:p>
        </w:tc>
        <w:tc>
          <w:tcPr>
            <w:tcW w:w="12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17药专4班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《因梦想而奋斗》</w:t>
            </w:r>
          </w:p>
        </w:tc>
      </w:tr>
      <w:tr w:rsidR="004B5699" w:rsidRPr="00E459F7" w:rsidTr="00D2562A">
        <w:trPr>
          <w:trHeight w:val="499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</w:t>
            </w:r>
          </w:p>
        </w:tc>
        <w:tc>
          <w:tcPr>
            <w:tcW w:w="1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陈海换</w:t>
            </w:r>
            <w:proofErr w:type="gramEnd"/>
          </w:p>
        </w:tc>
        <w:tc>
          <w:tcPr>
            <w:tcW w:w="12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17药专1班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《资助伴你们永远》</w:t>
            </w:r>
          </w:p>
        </w:tc>
      </w:tr>
      <w:tr w:rsidR="004B5699" w:rsidRPr="00E459F7" w:rsidTr="00D2562A">
        <w:trPr>
          <w:trHeight w:val="499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lastRenderedPageBreak/>
              <w:t>3</w:t>
            </w:r>
          </w:p>
        </w:tc>
        <w:tc>
          <w:tcPr>
            <w:tcW w:w="1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陈嘉媚</w:t>
            </w:r>
            <w:proofErr w:type="gramEnd"/>
          </w:p>
        </w:tc>
        <w:tc>
          <w:tcPr>
            <w:tcW w:w="12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15级五年一贯制护理专科2班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《助学筑梦铸人》</w:t>
            </w:r>
          </w:p>
        </w:tc>
      </w:tr>
      <w:tr w:rsidR="00A161EE" w:rsidRPr="00E459F7" w:rsidTr="00E459F7">
        <w:trPr>
          <w:trHeight w:val="499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13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</w:tr>
      <w:tr w:rsidR="00A161EE" w:rsidRPr="00E459F7" w:rsidTr="00E459F7">
        <w:trPr>
          <w:trHeight w:val="499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13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</w:tr>
      <w:tr w:rsidR="00664E4B" w:rsidRPr="00664E4B" w:rsidTr="004B5699">
        <w:trPr>
          <w:trHeight w:val="499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4A43B7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E459F7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2、</w:t>
            </w:r>
            <w:r w:rsidR="00664E4B" w:rsidRPr="00664E4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征文二等奖名单：4人</w:t>
            </w:r>
          </w:p>
        </w:tc>
      </w:tr>
      <w:tr w:rsidR="004B5699" w:rsidRPr="00E459F7" w:rsidTr="00756C37">
        <w:trPr>
          <w:trHeight w:val="499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6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作品名</w:t>
            </w:r>
          </w:p>
        </w:tc>
      </w:tr>
      <w:tr w:rsidR="004B5699" w:rsidRPr="00E459F7" w:rsidTr="00756C37">
        <w:trPr>
          <w:trHeight w:val="532"/>
        </w:trPr>
        <w:tc>
          <w:tcPr>
            <w:tcW w:w="11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杨惠欣</w:t>
            </w:r>
            <w:proofErr w:type="gramEnd"/>
          </w:p>
        </w:tc>
        <w:tc>
          <w:tcPr>
            <w:tcW w:w="10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17药专2班</w:t>
            </w:r>
          </w:p>
        </w:tc>
        <w:tc>
          <w:tcPr>
            <w:tcW w:w="16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《国家助学金资助对象》</w:t>
            </w:r>
          </w:p>
        </w:tc>
      </w:tr>
      <w:tr w:rsidR="004B5699" w:rsidRPr="00E459F7" w:rsidTr="00756C37">
        <w:trPr>
          <w:trHeight w:val="499"/>
        </w:trPr>
        <w:tc>
          <w:tcPr>
            <w:tcW w:w="11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廖嘉欣</w:t>
            </w:r>
          </w:p>
        </w:tc>
        <w:tc>
          <w:tcPr>
            <w:tcW w:w="10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17制药专科班</w:t>
            </w:r>
          </w:p>
        </w:tc>
        <w:tc>
          <w:tcPr>
            <w:tcW w:w="16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《脚踏韶华，奔向希望》</w:t>
            </w:r>
          </w:p>
        </w:tc>
      </w:tr>
      <w:tr w:rsidR="004B5699" w:rsidRPr="00E459F7" w:rsidTr="00756C37">
        <w:trPr>
          <w:trHeight w:val="499"/>
        </w:trPr>
        <w:tc>
          <w:tcPr>
            <w:tcW w:w="11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林玉娜</w:t>
            </w:r>
          </w:p>
        </w:tc>
        <w:tc>
          <w:tcPr>
            <w:tcW w:w="10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17制药专科班</w:t>
            </w:r>
          </w:p>
        </w:tc>
        <w:tc>
          <w:tcPr>
            <w:tcW w:w="16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《幸福之路，未来可期》</w:t>
            </w:r>
          </w:p>
        </w:tc>
      </w:tr>
      <w:tr w:rsidR="004B5699" w:rsidRPr="00E459F7" w:rsidTr="00756C37">
        <w:trPr>
          <w:trHeight w:val="499"/>
        </w:trPr>
        <w:tc>
          <w:tcPr>
            <w:tcW w:w="11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石蕾</w:t>
            </w:r>
          </w:p>
        </w:tc>
        <w:tc>
          <w:tcPr>
            <w:tcW w:w="10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16五年一贯制护理1班</w:t>
            </w:r>
          </w:p>
        </w:tc>
        <w:tc>
          <w:tcPr>
            <w:tcW w:w="16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《助学筑梦铸人》</w:t>
            </w:r>
          </w:p>
        </w:tc>
      </w:tr>
      <w:tr w:rsidR="00D2562A" w:rsidRPr="00E459F7" w:rsidTr="00756C37">
        <w:trPr>
          <w:trHeight w:val="499"/>
        </w:trPr>
        <w:tc>
          <w:tcPr>
            <w:tcW w:w="1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7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</w:tr>
      <w:tr w:rsidR="00664E4B" w:rsidRPr="00664E4B" w:rsidTr="004B5699">
        <w:trPr>
          <w:trHeight w:val="499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4A43B7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E459F7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3</w:t>
            </w:r>
            <w:r w:rsidR="00664E4B" w:rsidRPr="00664E4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、征文三等奖名单：5人</w:t>
            </w:r>
          </w:p>
        </w:tc>
      </w:tr>
      <w:tr w:rsidR="004B5699" w:rsidRPr="00E459F7" w:rsidTr="00756C37">
        <w:trPr>
          <w:trHeight w:val="499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6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作品名</w:t>
            </w:r>
          </w:p>
        </w:tc>
      </w:tr>
      <w:tr w:rsidR="004B5699" w:rsidRPr="00E459F7" w:rsidTr="00756C37">
        <w:trPr>
          <w:trHeight w:val="499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  <w:tc>
          <w:tcPr>
            <w:tcW w:w="1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林晓茵</w:t>
            </w:r>
            <w:proofErr w:type="gramEnd"/>
          </w:p>
        </w:tc>
        <w:tc>
          <w:tcPr>
            <w:tcW w:w="10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17药专1班</w:t>
            </w:r>
          </w:p>
        </w:tc>
        <w:tc>
          <w:tcPr>
            <w:tcW w:w="16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《“助学”之舟扬帆起航》</w:t>
            </w:r>
          </w:p>
        </w:tc>
      </w:tr>
      <w:tr w:rsidR="004B5699" w:rsidRPr="00E459F7" w:rsidTr="00756C37">
        <w:trPr>
          <w:trHeight w:val="499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</w:t>
            </w:r>
          </w:p>
        </w:tc>
        <w:tc>
          <w:tcPr>
            <w:tcW w:w="1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陶燕华</w:t>
            </w:r>
            <w:proofErr w:type="gramEnd"/>
          </w:p>
        </w:tc>
        <w:tc>
          <w:tcPr>
            <w:tcW w:w="10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17药专1班</w:t>
            </w:r>
          </w:p>
        </w:tc>
        <w:tc>
          <w:tcPr>
            <w:tcW w:w="16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《助学筑梦铸人》</w:t>
            </w:r>
          </w:p>
        </w:tc>
      </w:tr>
      <w:tr w:rsidR="004B5699" w:rsidRPr="00E459F7" w:rsidTr="00756C37">
        <w:trPr>
          <w:trHeight w:val="499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3</w:t>
            </w:r>
          </w:p>
        </w:tc>
        <w:tc>
          <w:tcPr>
            <w:tcW w:w="1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周珊珊</w:t>
            </w:r>
          </w:p>
        </w:tc>
        <w:tc>
          <w:tcPr>
            <w:tcW w:w="10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17药专5班</w:t>
            </w:r>
          </w:p>
        </w:tc>
        <w:tc>
          <w:tcPr>
            <w:tcW w:w="16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《感恩祖国，助我成长》</w:t>
            </w:r>
          </w:p>
        </w:tc>
      </w:tr>
      <w:tr w:rsidR="004B5699" w:rsidRPr="00E459F7" w:rsidTr="00756C37">
        <w:trPr>
          <w:trHeight w:val="499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庄启荷</w:t>
            </w:r>
            <w:proofErr w:type="gramEnd"/>
          </w:p>
        </w:tc>
        <w:tc>
          <w:tcPr>
            <w:tcW w:w="10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</w:t>
            </w:r>
            <w:proofErr w:type="gramStart"/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助专2班</w:t>
            </w:r>
            <w:proofErr w:type="gramEnd"/>
          </w:p>
        </w:tc>
        <w:tc>
          <w:tcPr>
            <w:tcW w:w="16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《国家助学，筑学远洋》</w:t>
            </w:r>
          </w:p>
        </w:tc>
      </w:tr>
      <w:tr w:rsidR="004B5699" w:rsidRPr="00E459F7" w:rsidTr="00756C37">
        <w:trPr>
          <w:trHeight w:val="499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5</w:t>
            </w:r>
          </w:p>
        </w:tc>
        <w:tc>
          <w:tcPr>
            <w:tcW w:w="1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陈巧亭</w:t>
            </w:r>
            <w:proofErr w:type="gramEnd"/>
          </w:p>
        </w:tc>
        <w:tc>
          <w:tcPr>
            <w:tcW w:w="10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食品营养与检测专科班</w:t>
            </w:r>
          </w:p>
        </w:tc>
        <w:tc>
          <w:tcPr>
            <w:tcW w:w="16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《感恩助学，圆我筑梦》</w:t>
            </w:r>
          </w:p>
        </w:tc>
      </w:tr>
      <w:tr w:rsidR="00756C37" w:rsidRPr="00E459F7" w:rsidTr="00756C37">
        <w:trPr>
          <w:trHeight w:val="499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1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7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</w:tr>
      <w:tr w:rsidR="00756C37" w:rsidRPr="00E459F7" w:rsidTr="00756C37">
        <w:trPr>
          <w:trHeight w:val="499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1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7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</w:p>
        </w:tc>
      </w:tr>
      <w:tr w:rsidR="00664E4B" w:rsidRPr="00664E4B" w:rsidTr="004B5699">
        <w:trPr>
          <w:trHeight w:val="499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E4B" w:rsidRPr="00664E4B" w:rsidRDefault="004A43B7" w:rsidP="00664E4B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E459F7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5</w:t>
            </w:r>
            <w:r w:rsidR="00664E4B" w:rsidRPr="00664E4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、征文优秀奖名单：4人</w:t>
            </w:r>
          </w:p>
        </w:tc>
      </w:tr>
      <w:tr w:rsidR="004B5699" w:rsidRPr="00E459F7" w:rsidTr="00756C37">
        <w:trPr>
          <w:trHeight w:val="499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作品名</w:t>
            </w:r>
          </w:p>
        </w:tc>
      </w:tr>
      <w:tr w:rsidR="004B5699" w:rsidRPr="00E459F7" w:rsidTr="00756C37">
        <w:trPr>
          <w:trHeight w:val="499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  <w:tc>
          <w:tcPr>
            <w:tcW w:w="14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王林燕</w:t>
            </w:r>
          </w:p>
        </w:tc>
        <w:tc>
          <w:tcPr>
            <w:tcW w:w="10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</w:t>
            </w:r>
            <w:proofErr w:type="gramStart"/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医</w:t>
            </w:r>
            <w:proofErr w:type="gramEnd"/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检专科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《助学筑梦铸人》</w:t>
            </w:r>
          </w:p>
        </w:tc>
      </w:tr>
      <w:tr w:rsidR="004B5699" w:rsidRPr="00E459F7" w:rsidTr="00756C37">
        <w:trPr>
          <w:trHeight w:val="499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</w:t>
            </w:r>
          </w:p>
        </w:tc>
        <w:tc>
          <w:tcPr>
            <w:tcW w:w="14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proofErr w:type="gramStart"/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陈慧丽</w:t>
            </w:r>
            <w:proofErr w:type="gramEnd"/>
          </w:p>
        </w:tc>
        <w:tc>
          <w:tcPr>
            <w:tcW w:w="10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17药专5班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《助学筑梦铸人》</w:t>
            </w:r>
          </w:p>
        </w:tc>
      </w:tr>
      <w:tr w:rsidR="004B5699" w:rsidRPr="00E459F7" w:rsidTr="00756C37">
        <w:trPr>
          <w:trHeight w:val="499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3</w:t>
            </w:r>
          </w:p>
        </w:tc>
        <w:tc>
          <w:tcPr>
            <w:tcW w:w="14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曾小洁</w:t>
            </w:r>
          </w:p>
        </w:tc>
        <w:tc>
          <w:tcPr>
            <w:tcW w:w="10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17</w:t>
            </w:r>
            <w:proofErr w:type="gramStart"/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护专5班</w:t>
            </w:r>
            <w:proofErr w:type="gramEnd"/>
          </w:p>
        </w:tc>
        <w:tc>
          <w:tcPr>
            <w:tcW w:w="13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《感谢有你，助我梦飞》</w:t>
            </w:r>
          </w:p>
        </w:tc>
      </w:tr>
      <w:tr w:rsidR="004B5699" w:rsidRPr="00E459F7" w:rsidTr="00756C37">
        <w:trPr>
          <w:trHeight w:val="499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邓坤成</w:t>
            </w:r>
          </w:p>
        </w:tc>
        <w:tc>
          <w:tcPr>
            <w:tcW w:w="10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16护理5班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4B" w:rsidRPr="00664E4B" w:rsidRDefault="00664E4B" w:rsidP="00664E4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664E4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《有学校的免学费及助学金资助》</w:t>
            </w:r>
          </w:p>
        </w:tc>
      </w:tr>
    </w:tbl>
    <w:p w:rsidR="00F859AE" w:rsidRPr="00E459F7" w:rsidRDefault="00F859AE" w:rsidP="002806AC">
      <w:pPr>
        <w:jc w:val="left"/>
        <w:rPr>
          <w:rFonts w:asciiTheme="majorEastAsia" w:eastAsiaTheme="majorEastAsia" w:hAnsiTheme="majorEastAsia"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31"/>
        <w:gridCol w:w="2149"/>
        <w:gridCol w:w="732"/>
        <w:gridCol w:w="732"/>
        <w:gridCol w:w="732"/>
        <w:gridCol w:w="1351"/>
        <w:gridCol w:w="1351"/>
        <w:gridCol w:w="1354"/>
        <w:gridCol w:w="222"/>
      </w:tblGrid>
      <w:tr w:rsidR="006A459F" w:rsidRPr="006A459F" w:rsidTr="006A459F">
        <w:trPr>
          <w:trHeight w:val="499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 w:rsidRPr="00E459F7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6</w:t>
            </w:r>
            <w:r w:rsidRPr="006A459F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、宣传画一等奖名单：1人</w:t>
            </w:r>
          </w:p>
        </w:tc>
      </w:tr>
      <w:tr w:rsidR="006A459F" w:rsidRPr="006A459F" w:rsidTr="006A459F">
        <w:trPr>
          <w:trHeight w:val="499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color w:val="000000"/>
                <w:kern w:val="0"/>
                <w:sz w:val="24"/>
              </w:rPr>
              <w:t>作品名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459F" w:rsidRPr="006A459F" w:rsidTr="006A459F">
        <w:trPr>
          <w:trHeight w:val="49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color w:val="000000"/>
                <w:kern w:val="0"/>
                <w:sz w:val="24"/>
              </w:rPr>
              <w:t>肖美麟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kern w:val="0"/>
                <w:sz w:val="24"/>
              </w:rPr>
              <w:t>17级药专5班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color w:val="000000"/>
                <w:kern w:val="0"/>
                <w:sz w:val="24"/>
              </w:rPr>
              <w:t>《助学之梯》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459F" w:rsidRPr="006A459F" w:rsidTr="006A459F">
        <w:trPr>
          <w:trHeight w:val="499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459F" w:rsidRPr="006A459F" w:rsidTr="006A459F">
        <w:trPr>
          <w:trHeight w:val="499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459F" w:rsidRPr="006A459F" w:rsidTr="006A459F">
        <w:trPr>
          <w:trHeight w:val="499"/>
        </w:trPr>
        <w:tc>
          <w:tcPr>
            <w:tcW w:w="490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 w:rsidRPr="00E459F7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7</w:t>
            </w:r>
            <w:r w:rsidRPr="006A459F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、宣传画</w:t>
            </w:r>
            <w:proofErr w:type="gramStart"/>
            <w:r w:rsidRPr="006A459F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二等等奖</w:t>
            </w:r>
            <w:proofErr w:type="gramEnd"/>
            <w:r w:rsidRPr="006A459F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名单：1人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6A459F" w:rsidRPr="006A459F" w:rsidTr="006A459F">
        <w:trPr>
          <w:trHeight w:val="499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color w:val="000000"/>
                <w:kern w:val="0"/>
                <w:sz w:val="24"/>
              </w:rPr>
              <w:t>作品名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459F" w:rsidRPr="006A459F" w:rsidTr="006A459F">
        <w:trPr>
          <w:trHeight w:val="49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color w:val="000000"/>
                <w:kern w:val="0"/>
                <w:sz w:val="24"/>
              </w:rPr>
              <w:t>莫晨雨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kern w:val="0"/>
                <w:sz w:val="24"/>
              </w:rPr>
              <w:t>17</w:t>
            </w:r>
            <w:proofErr w:type="gramStart"/>
            <w:r w:rsidRPr="006A459F">
              <w:rPr>
                <w:rFonts w:ascii="宋体" w:hAnsi="宋体" w:cs="宋体" w:hint="eastAsia"/>
                <w:kern w:val="0"/>
                <w:sz w:val="24"/>
              </w:rPr>
              <w:t>护专4班</w:t>
            </w:r>
            <w:proofErr w:type="gramEnd"/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color w:val="000000"/>
                <w:kern w:val="0"/>
                <w:sz w:val="24"/>
              </w:rPr>
              <w:t>《资助下乡，情系民生》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459F" w:rsidRPr="006A459F" w:rsidTr="006A459F">
        <w:trPr>
          <w:trHeight w:val="499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459F" w:rsidRPr="006A459F" w:rsidTr="006A459F">
        <w:trPr>
          <w:trHeight w:val="499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459F" w:rsidRPr="006A459F" w:rsidTr="006A459F">
        <w:trPr>
          <w:trHeight w:val="499"/>
        </w:trPr>
        <w:tc>
          <w:tcPr>
            <w:tcW w:w="490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C67CE6" w:rsidP="006A459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 w:rsidRPr="00E459F7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8</w:t>
            </w:r>
            <w:r w:rsidR="006A459F" w:rsidRPr="006A459F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、宣传画三等</w:t>
            </w:r>
            <w:proofErr w:type="gramStart"/>
            <w:r w:rsidR="006A459F" w:rsidRPr="006A459F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等</w:t>
            </w:r>
            <w:proofErr w:type="gramEnd"/>
            <w:r w:rsidR="006A459F" w:rsidRPr="006A459F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奖名单：2人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6A459F" w:rsidRPr="006A459F" w:rsidTr="006A459F">
        <w:trPr>
          <w:trHeight w:val="499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color w:val="000000"/>
                <w:kern w:val="0"/>
                <w:sz w:val="24"/>
              </w:rPr>
              <w:t>作品名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459F" w:rsidRPr="006A459F" w:rsidTr="006A459F">
        <w:trPr>
          <w:trHeight w:val="49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6A459F">
              <w:rPr>
                <w:rFonts w:ascii="宋体" w:hAnsi="宋体" w:cs="宋体" w:hint="eastAsia"/>
                <w:color w:val="000000"/>
                <w:kern w:val="0"/>
                <w:sz w:val="24"/>
              </w:rPr>
              <w:t>朱海艳</w:t>
            </w:r>
            <w:proofErr w:type="gramEnd"/>
          </w:p>
        </w:tc>
        <w:tc>
          <w:tcPr>
            <w:tcW w:w="6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kern w:val="0"/>
                <w:sz w:val="24"/>
              </w:rPr>
              <w:t>17级药专1班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color w:val="000000"/>
                <w:kern w:val="0"/>
                <w:sz w:val="24"/>
              </w:rPr>
              <w:t>《助学之路》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459F" w:rsidRPr="006A459F" w:rsidTr="006A459F">
        <w:trPr>
          <w:trHeight w:val="49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6A459F">
              <w:rPr>
                <w:rFonts w:ascii="宋体" w:hAnsi="宋体" w:cs="宋体" w:hint="eastAsia"/>
                <w:color w:val="000000"/>
                <w:kern w:val="0"/>
                <w:sz w:val="24"/>
              </w:rPr>
              <w:t>王康贤</w:t>
            </w:r>
            <w:proofErr w:type="gramEnd"/>
          </w:p>
        </w:tc>
        <w:tc>
          <w:tcPr>
            <w:tcW w:w="6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kern w:val="0"/>
                <w:sz w:val="24"/>
              </w:rPr>
              <w:t>16五年一贯制4班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color w:val="000000"/>
                <w:kern w:val="0"/>
                <w:sz w:val="24"/>
              </w:rPr>
              <w:t>《国家资助政策—助飞翔、助成长》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459F" w:rsidRPr="006A459F" w:rsidTr="006A459F">
        <w:trPr>
          <w:trHeight w:val="499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459F" w:rsidRPr="006A459F" w:rsidTr="006A459F">
        <w:trPr>
          <w:trHeight w:val="499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459F" w:rsidRPr="006A459F" w:rsidTr="006A459F">
        <w:trPr>
          <w:trHeight w:val="499"/>
        </w:trPr>
        <w:tc>
          <w:tcPr>
            <w:tcW w:w="490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43DDE" w:rsidP="006A459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 w:rsidRPr="00E459F7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9</w:t>
            </w:r>
            <w:r w:rsidR="006A459F" w:rsidRPr="006A459F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、宣传画优秀奖名单：4人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6A459F" w:rsidRPr="006A459F" w:rsidTr="006A459F">
        <w:trPr>
          <w:trHeight w:val="499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color w:val="000000"/>
                <w:kern w:val="0"/>
                <w:sz w:val="24"/>
              </w:rPr>
              <w:t>作品名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459F" w:rsidRPr="006A459F" w:rsidTr="006A459F">
        <w:trPr>
          <w:trHeight w:val="49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6A459F">
              <w:rPr>
                <w:rFonts w:ascii="宋体" w:hAnsi="宋体" w:cs="宋体" w:hint="eastAsia"/>
                <w:color w:val="000000"/>
                <w:kern w:val="0"/>
                <w:sz w:val="24"/>
              </w:rPr>
              <w:t>陈慧丽</w:t>
            </w:r>
            <w:proofErr w:type="gramEnd"/>
          </w:p>
        </w:tc>
        <w:tc>
          <w:tcPr>
            <w:tcW w:w="6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kern w:val="0"/>
                <w:sz w:val="24"/>
              </w:rPr>
              <w:t>17药专5班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color w:val="000000"/>
                <w:kern w:val="0"/>
                <w:sz w:val="24"/>
              </w:rPr>
              <w:t>《国家资助，伴我行》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459F" w:rsidRPr="006A459F" w:rsidTr="006A459F">
        <w:trPr>
          <w:trHeight w:val="49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color w:val="000000"/>
                <w:kern w:val="0"/>
                <w:sz w:val="24"/>
              </w:rPr>
              <w:t>刁倩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kern w:val="0"/>
                <w:sz w:val="24"/>
              </w:rPr>
              <w:t>17</w:t>
            </w:r>
            <w:proofErr w:type="gramStart"/>
            <w:r w:rsidRPr="006A459F">
              <w:rPr>
                <w:rFonts w:ascii="宋体" w:hAnsi="宋体" w:cs="宋体" w:hint="eastAsia"/>
                <w:kern w:val="0"/>
                <w:sz w:val="24"/>
              </w:rPr>
              <w:t>护专3班</w:t>
            </w:r>
            <w:proofErr w:type="gramEnd"/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color w:val="000000"/>
                <w:kern w:val="0"/>
                <w:sz w:val="24"/>
              </w:rPr>
              <w:t>《知识改变命运，资助改变人生》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459F" w:rsidRPr="006A459F" w:rsidTr="006A459F">
        <w:trPr>
          <w:trHeight w:val="49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color w:val="000000"/>
                <w:kern w:val="0"/>
                <w:sz w:val="24"/>
              </w:rPr>
              <w:t>潘梅秀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kern w:val="0"/>
                <w:sz w:val="24"/>
              </w:rPr>
              <w:t>17</w:t>
            </w:r>
            <w:proofErr w:type="gramStart"/>
            <w:r w:rsidRPr="006A459F">
              <w:rPr>
                <w:rFonts w:ascii="宋体" w:hAnsi="宋体" w:cs="宋体" w:hint="eastAsia"/>
                <w:kern w:val="0"/>
                <w:sz w:val="24"/>
              </w:rPr>
              <w:t>护专3班</w:t>
            </w:r>
            <w:proofErr w:type="gramEnd"/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color w:val="000000"/>
                <w:kern w:val="0"/>
                <w:sz w:val="24"/>
              </w:rPr>
              <w:t>《点燃青春，放飞梦想》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459F" w:rsidRPr="006A459F" w:rsidTr="006A459F">
        <w:trPr>
          <w:trHeight w:val="49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color w:val="000000"/>
                <w:kern w:val="0"/>
                <w:sz w:val="24"/>
              </w:rPr>
              <w:t>胡结晶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kern w:val="0"/>
                <w:sz w:val="24"/>
              </w:rPr>
              <w:t>17</w:t>
            </w:r>
            <w:proofErr w:type="gramStart"/>
            <w:r w:rsidRPr="006A459F">
              <w:rPr>
                <w:rFonts w:ascii="宋体" w:hAnsi="宋体" w:cs="宋体" w:hint="eastAsia"/>
                <w:kern w:val="0"/>
                <w:sz w:val="24"/>
              </w:rPr>
              <w:t>助专2班</w:t>
            </w:r>
            <w:proofErr w:type="gramEnd"/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459F">
              <w:rPr>
                <w:rFonts w:ascii="宋体" w:hAnsi="宋体" w:cs="宋体" w:hint="eastAsia"/>
                <w:color w:val="000000"/>
                <w:kern w:val="0"/>
                <w:sz w:val="24"/>
              </w:rPr>
              <w:t>《国助成就梦想》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59F" w:rsidRPr="006A459F" w:rsidRDefault="006A459F" w:rsidP="006A4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6A459F" w:rsidRPr="00E459F7" w:rsidRDefault="006A459F" w:rsidP="002806AC">
      <w:pPr>
        <w:jc w:val="left"/>
        <w:rPr>
          <w:rFonts w:asciiTheme="majorEastAsia" w:eastAsiaTheme="majorEastAsia" w:hAnsiTheme="majorEastAsia"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77"/>
        <w:gridCol w:w="260"/>
        <w:gridCol w:w="1115"/>
        <w:gridCol w:w="493"/>
        <w:gridCol w:w="93"/>
        <w:gridCol w:w="400"/>
        <w:gridCol w:w="599"/>
        <w:gridCol w:w="2261"/>
        <w:gridCol w:w="3268"/>
        <w:gridCol w:w="388"/>
      </w:tblGrid>
      <w:tr w:rsidR="005B5A0A" w:rsidRPr="005B5A0A" w:rsidTr="005B5A0A">
        <w:trPr>
          <w:trHeight w:val="499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 w:rsidRPr="00E459F7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10</w:t>
            </w:r>
            <w:r w:rsidRPr="005B5A0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、音频一等奖名单：3人</w:t>
            </w:r>
          </w:p>
        </w:tc>
      </w:tr>
      <w:tr w:rsidR="00B43330" w:rsidRPr="00E459F7" w:rsidTr="00F62F85">
        <w:trPr>
          <w:trHeight w:val="499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B5A0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B5A0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8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B5A0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28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756C37">
            <w:pPr>
              <w:widowControl/>
              <w:ind w:firstLineChars="950" w:firstLine="22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B5A0A">
              <w:rPr>
                <w:rFonts w:ascii="宋体" w:hAnsi="宋体" w:cs="宋体" w:hint="eastAsia"/>
                <w:color w:val="000000"/>
                <w:kern w:val="0"/>
                <w:sz w:val="24"/>
              </w:rPr>
              <w:t>作品名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43330" w:rsidRPr="00E459F7" w:rsidTr="00F62F85">
        <w:trPr>
          <w:trHeight w:val="499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B5A0A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5B5A0A">
              <w:rPr>
                <w:rFonts w:ascii="宋体" w:hAnsi="宋体" w:cs="宋体" w:hint="eastAsia"/>
                <w:color w:val="000000"/>
                <w:kern w:val="0"/>
                <w:sz w:val="24"/>
              </w:rPr>
              <w:t>易晓媚</w:t>
            </w:r>
            <w:proofErr w:type="gramEnd"/>
          </w:p>
        </w:tc>
        <w:tc>
          <w:tcPr>
            <w:tcW w:w="8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B5A0A">
              <w:rPr>
                <w:rFonts w:ascii="宋体" w:hAnsi="宋体" w:cs="宋体" w:hint="eastAsia"/>
                <w:kern w:val="0"/>
                <w:sz w:val="24"/>
              </w:rPr>
              <w:t>17药专4班</w:t>
            </w:r>
          </w:p>
        </w:tc>
        <w:tc>
          <w:tcPr>
            <w:tcW w:w="28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A37D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B5A0A">
              <w:rPr>
                <w:rFonts w:ascii="宋体" w:hAnsi="宋体" w:cs="宋体" w:hint="eastAsia"/>
                <w:color w:val="000000"/>
                <w:kern w:val="0"/>
                <w:sz w:val="24"/>
              </w:rPr>
              <w:t>《大学梦，国家助我实现》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43330" w:rsidRPr="00E459F7" w:rsidTr="00F62F85">
        <w:trPr>
          <w:trHeight w:val="499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B5A0A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B5A0A">
              <w:rPr>
                <w:rFonts w:ascii="宋体" w:hAnsi="宋体" w:cs="宋体" w:hint="eastAsia"/>
                <w:color w:val="000000"/>
                <w:kern w:val="0"/>
                <w:sz w:val="24"/>
              </w:rPr>
              <w:t>彭晓飞</w:t>
            </w:r>
          </w:p>
        </w:tc>
        <w:tc>
          <w:tcPr>
            <w:tcW w:w="8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B5A0A">
              <w:rPr>
                <w:rFonts w:ascii="宋体" w:hAnsi="宋体" w:cs="宋体" w:hint="eastAsia"/>
                <w:kern w:val="0"/>
                <w:sz w:val="24"/>
              </w:rPr>
              <w:t>17药专4班</w:t>
            </w:r>
          </w:p>
        </w:tc>
        <w:tc>
          <w:tcPr>
            <w:tcW w:w="28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A37D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B5A0A">
              <w:rPr>
                <w:rFonts w:ascii="宋体" w:hAnsi="宋体" w:cs="宋体" w:hint="eastAsia"/>
                <w:color w:val="000000"/>
                <w:kern w:val="0"/>
                <w:sz w:val="24"/>
              </w:rPr>
              <w:t>《大学梦，国家助我实现》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43330" w:rsidRPr="00E459F7" w:rsidTr="00F62F85">
        <w:trPr>
          <w:trHeight w:val="499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B5A0A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B5A0A">
              <w:rPr>
                <w:rFonts w:ascii="宋体" w:hAnsi="宋体" w:cs="宋体" w:hint="eastAsia"/>
                <w:color w:val="000000"/>
                <w:kern w:val="0"/>
                <w:sz w:val="24"/>
              </w:rPr>
              <w:t>赵妍</w:t>
            </w:r>
            <w:proofErr w:type="gramStart"/>
            <w:r w:rsidRPr="005B5A0A">
              <w:rPr>
                <w:rFonts w:ascii="宋体" w:hAnsi="宋体" w:cs="宋体" w:hint="eastAsia"/>
                <w:color w:val="000000"/>
                <w:kern w:val="0"/>
                <w:sz w:val="24"/>
              </w:rPr>
              <w:t>婙</w:t>
            </w:r>
            <w:proofErr w:type="gramEnd"/>
          </w:p>
        </w:tc>
        <w:tc>
          <w:tcPr>
            <w:tcW w:w="8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B5A0A">
              <w:rPr>
                <w:rFonts w:ascii="宋体" w:hAnsi="宋体" w:cs="宋体" w:hint="eastAsia"/>
                <w:kern w:val="0"/>
                <w:sz w:val="24"/>
              </w:rPr>
              <w:t>17药专4班</w:t>
            </w:r>
          </w:p>
        </w:tc>
        <w:tc>
          <w:tcPr>
            <w:tcW w:w="28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A37D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B5A0A">
              <w:rPr>
                <w:rFonts w:ascii="宋体" w:hAnsi="宋体" w:cs="宋体" w:hint="eastAsia"/>
                <w:color w:val="000000"/>
                <w:kern w:val="0"/>
                <w:sz w:val="24"/>
              </w:rPr>
              <w:t>《大学梦，国家助我实现》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43330" w:rsidRPr="00E459F7" w:rsidTr="00F62F85">
        <w:trPr>
          <w:trHeight w:val="499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43330" w:rsidRPr="00E459F7" w:rsidTr="00F62F85">
        <w:trPr>
          <w:trHeight w:val="499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A0A" w:rsidRPr="005B5A0A" w:rsidRDefault="005B5A0A" w:rsidP="00EB4BC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5A0A" w:rsidRPr="005B5A0A" w:rsidTr="00B43330">
        <w:trPr>
          <w:trHeight w:val="499"/>
        </w:trPr>
        <w:tc>
          <w:tcPr>
            <w:tcW w:w="480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 w:rsidRPr="00E459F7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11</w:t>
            </w:r>
            <w:r w:rsidRPr="005B5A0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、音频二等奖名单：1人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B43330" w:rsidRPr="00E459F7" w:rsidTr="00F62F85">
        <w:trPr>
          <w:trHeight w:val="499"/>
        </w:trPr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B5A0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B5A0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6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B5A0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E459F7">
            <w:pPr>
              <w:widowControl/>
              <w:ind w:leftChars="500" w:left="1050" w:firstLineChars="850" w:firstLine="204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B5A0A">
              <w:rPr>
                <w:rFonts w:ascii="宋体" w:hAnsi="宋体" w:cs="宋体" w:hint="eastAsia"/>
                <w:color w:val="000000"/>
                <w:kern w:val="0"/>
                <w:sz w:val="24"/>
              </w:rPr>
              <w:t>作品名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43330" w:rsidRPr="00E459F7" w:rsidTr="00F62F85">
        <w:trPr>
          <w:trHeight w:val="499"/>
        </w:trPr>
        <w:tc>
          <w:tcPr>
            <w:tcW w:w="6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B5A0A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B5A0A">
              <w:rPr>
                <w:rFonts w:ascii="宋体" w:hAnsi="宋体" w:cs="宋体" w:hint="eastAsia"/>
                <w:color w:val="000000"/>
                <w:kern w:val="0"/>
                <w:sz w:val="24"/>
              </w:rPr>
              <w:t>陈丽婷</w:t>
            </w:r>
          </w:p>
        </w:tc>
        <w:tc>
          <w:tcPr>
            <w:tcW w:w="16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B5A0A">
              <w:rPr>
                <w:rFonts w:ascii="宋体" w:hAnsi="宋体" w:cs="宋体" w:hint="eastAsia"/>
                <w:kern w:val="0"/>
                <w:sz w:val="24"/>
              </w:rPr>
              <w:t>17药专5班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E459F7">
            <w:pPr>
              <w:widowControl/>
              <w:ind w:leftChars="350" w:left="735" w:firstLineChars="1000" w:firstLine="24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5B5A0A"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 w:rsidR="00F62F85" w:rsidRPr="00E459F7"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proofErr w:type="gramEnd"/>
            <w:r w:rsidRPr="005B5A0A">
              <w:rPr>
                <w:rFonts w:ascii="宋体" w:hAnsi="宋体" w:cs="宋体" w:hint="eastAsia"/>
                <w:color w:val="000000"/>
                <w:kern w:val="0"/>
                <w:sz w:val="24"/>
              </w:rPr>
              <w:t>青春梦</w:t>
            </w:r>
            <w:proofErr w:type="gramStart"/>
            <w:r w:rsidRPr="005B5A0A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  <w:proofErr w:type="gramEnd"/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0A" w:rsidRPr="005B5A0A" w:rsidRDefault="005B5A0A" w:rsidP="005B5A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5B5A0A" w:rsidRPr="00E459F7" w:rsidRDefault="005B5A0A" w:rsidP="002806AC">
      <w:pPr>
        <w:jc w:val="left"/>
        <w:rPr>
          <w:rFonts w:asciiTheme="majorEastAsia" w:eastAsiaTheme="majorEastAsia" w:hAnsiTheme="majorEastAsia"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43"/>
        <w:gridCol w:w="1685"/>
        <w:gridCol w:w="3167"/>
        <w:gridCol w:w="3315"/>
        <w:gridCol w:w="222"/>
        <w:gridCol w:w="222"/>
      </w:tblGrid>
      <w:tr w:rsidR="00DD531D" w:rsidRPr="00DD531D" w:rsidTr="00DD531D">
        <w:trPr>
          <w:trHeight w:val="49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 w:rsidRPr="00E459F7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12</w:t>
            </w:r>
            <w:r w:rsidRPr="00DD531D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、视频二等奖名单：17人</w:t>
            </w:r>
          </w:p>
        </w:tc>
      </w:tr>
      <w:tr w:rsidR="00DD531D" w:rsidRPr="00DD531D" w:rsidTr="00DD531D">
        <w:trPr>
          <w:trHeight w:val="499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作品名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D531D" w:rsidRPr="00DD531D" w:rsidTr="00DD531D">
        <w:trPr>
          <w:trHeight w:val="499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陈祝彬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17</w:t>
            </w:r>
            <w:proofErr w:type="gramStart"/>
            <w:r w:rsidRPr="00DD531D">
              <w:rPr>
                <w:rFonts w:ascii="宋体" w:hAnsi="宋体" w:cs="宋体" w:hint="eastAsia"/>
                <w:kern w:val="0"/>
                <w:sz w:val="24"/>
              </w:rPr>
              <w:t>康专1班</w:t>
            </w:r>
            <w:proofErr w:type="gramEnd"/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《助学筑梦》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D531D" w:rsidRPr="00DD531D" w:rsidTr="00DD531D">
        <w:trPr>
          <w:trHeight w:val="499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陈铭城</w:t>
            </w:r>
            <w:proofErr w:type="gramEnd"/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17药专2班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《助学筑梦》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D531D" w:rsidRPr="00DD531D" w:rsidTr="00DD531D">
        <w:trPr>
          <w:trHeight w:val="499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江易晖</w:t>
            </w:r>
            <w:proofErr w:type="gramEnd"/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18</w:t>
            </w:r>
            <w:proofErr w:type="gramStart"/>
            <w:r w:rsidRPr="00DD531D">
              <w:rPr>
                <w:rFonts w:ascii="宋体" w:hAnsi="宋体" w:cs="宋体" w:hint="eastAsia"/>
                <w:kern w:val="0"/>
                <w:sz w:val="24"/>
              </w:rPr>
              <w:t>康专1班</w:t>
            </w:r>
            <w:proofErr w:type="gramEnd"/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《助学筑梦》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D531D" w:rsidRPr="00DD531D" w:rsidTr="00DD531D">
        <w:trPr>
          <w:trHeight w:val="499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粱</w:t>
            </w:r>
            <w:proofErr w:type="gramEnd"/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镇南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18</w:t>
            </w:r>
            <w:proofErr w:type="gramStart"/>
            <w:r w:rsidRPr="00DD531D">
              <w:rPr>
                <w:rFonts w:ascii="宋体" w:hAnsi="宋体" w:cs="宋体" w:hint="eastAsia"/>
                <w:kern w:val="0"/>
                <w:sz w:val="24"/>
              </w:rPr>
              <w:t>康专1班</w:t>
            </w:r>
            <w:proofErr w:type="gramEnd"/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《助学筑梦》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D531D" w:rsidRPr="00DD531D" w:rsidTr="00DD531D">
        <w:trPr>
          <w:trHeight w:val="499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彭芦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17</w:t>
            </w:r>
            <w:proofErr w:type="gramStart"/>
            <w:r w:rsidRPr="00DD531D">
              <w:rPr>
                <w:rFonts w:ascii="宋体" w:hAnsi="宋体" w:cs="宋体" w:hint="eastAsia"/>
                <w:kern w:val="0"/>
                <w:sz w:val="24"/>
              </w:rPr>
              <w:t>康专1班</w:t>
            </w:r>
            <w:proofErr w:type="gramEnd"/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《助学筑梦》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D531D" w:rsidRPr="00DD531D" w:rsidTr="00DD531D">
        <w:trPr>
          <w:trHeight w:val="499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温家奇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18</w:t>
            </w:r>
            <w:proofErr w:type="gramStart"/>
            <w:r w:rsidRPr="00DD531D">
              <w:rPr>
                <w:rFonts w:ascii="宋体" w:hAnsi="宋体" w:cs="宋体" w:hint="eastAsia"/>
                <w:kern w:val="0"/>
                <w:sz w:val="24"/>
              </w:rPr>
              <w:t>康专1班</w:t>
            </w:r>
            <w:proofErr w:type="gramEnd"/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《助学筑梦》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D531D" w:rsidRPr="00DD531D" w:rsidTr="00DD531D">
        <w:trPr>
          <w:trHeight w:val="499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温显家</w:t>
            </w:r>
            <w:proofErr w:type="gramEnd"/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17</w:t>
            </w:r>
            <w:proofErr w:type="gramStart"/>
            <w:r w:rsidRPr="00DD531D">
              <w:rPr>
                <w:rFonts w:ascii="宋体" w:hAnsi="宋体" w:cs="宋体" w:hint="eastAsia"/>
                <w:kern w:val="0"/>
                <w:sz w:val="24"/>
              </w:rPr>
              <w:t>康专1班</w:t>
            </w:r>
            <w:proofErr w:type="gramEnd"/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《助学筑梦》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D531D" w:rsidRPr="00DD531D" w:rsidTr="00DD531D">
        <w:trPr>
          <w:trHeight w:val="499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黄梦华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17</w:t>
            </w:r>
            <w:proofErr w:type="gramStart"/>
            <w:r w:rsidRPr="00DD531D">
              <w:rPr>
                <w:rFonts w:ascii="宋体" w:hAnsi="宋体" w:cs="宋体" w:hint="eastAsia"/>
                <w:kern w:val="0"/>
                <w:sz w:val="24"/>
              </w:rPr>
              <w:t>康专1班</w:t>
            </w:r>
            <w:proofErr w:type="gramEnd"/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《助学筑梦》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D531D" w:rsidRPr="00DD531D" w:rsidTr="00DD531D">
        <w:trPr>
          <w:trHeight w:val="499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刘相贤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17</w:t>
            </w:r>
            <w:proofErr w:type="gramStart"/>
            <w:r w:rsidRPr="00DD531D">
              <w:rPr>
                <w:rFonts w:ascii="宋体" w:hAnsi="宋体" w:cs="宋体" w:hint="eastAsia"/>
                <w:kern w:val="0"/>
                <w:sz w:val="24"/>
              </w:rPr>
              <w:t>康专1班</w:t>
            </w:r>
            <w:proofErr w:type="gramEnd"/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《助学筑梦》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D531D" w:rsidRPr="00DD531D" w:rsidTr="00DD531D">
        <w:trPr>
          <w:trHeight w:val="499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林冰如</w:t>
            </w:r>
            <w:proofErr w:type="gramEnd"/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17</w:t>
            </w:r>
            <w:proofErr w:type="gramStart"/>
            <w:r w:rsidRPr="00DD531D">
              <w:rPr>
                <w:rFonts w:ascii="宋体" w:hAnsi="宋体" w:cs="宋体" w:hint="eastAsia"/>
                <w:kern w:val="0"/>
                <w:sz w:val="24"/>
              </w:rPr>
              <w:t>检专1班</w:t>
            </w:r>
            <w:proofErr w:type="gramEnd"/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《助学筑梦》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D531D" w:rsidRPr="00DD531D" w:rsidTr="00DD531D">
        <w:trPr>
          <w:trHeight w:val="499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陈浇美</w:t>
            </w:r>
            <w:proofErr w:type="gramEnd"/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18</w:t>
            </w:r>
            <w:proofErr w:type="gramStart"/>
            <w:r w:rsidRPr="00DD531D">
              <w:rPr>
                <w:rFonts w:ascii="宋体" w:hAnsi="宋体" w:cs="宋体" w:hint="eastAsia"/>
                <w:kern w:val="0"/>
                <w:sz w:val="24"/>
              </w:rPr>
              <w:t>康专1班</w:t>
            </w:r>
            <w:proofErr w:type="gramEnd"/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《助学筑梦》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D531D" w:rsidRPr="00DD531D" w:rsidTr="00DD531D">
        <w:trPr>
          <w:trHeight w:val="499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黄滟萍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18</w:t>
            </w:r>
            <w:proofErr w:type="gramStart"/>
            <w:r w:rsidRPr="00DD531D">
              <w:rPr>
                <w:rFonts w:ascii="宋体" w:hAnsi="宋体" w:cs="宋体" w:hint="eastAsia"/>
                <w:kern w:val="0"/>
                <w:sz w:val="24"/>
              </w:rPr>
              <w:t>康专1班</w:t>
            </w:r>
            <w:proofErr w:type="gramEnd"/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《助学筑梦》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D531D" w:rsidRPr="00DD531D" w:rsidTr="00DD531D">
        <w:trPr>
          <w:trHeight w:val="499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黄赢惠</w:t>
            </w:r>
            <w:proofErr w:type="gramEnd"/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18</w:t>
            </w:r>
            <w:proofErr w:type="gramStart"/>
            <w:r w:rsidRPr="00DD531D">
              <w:rPr>
                <w:rFonts w:ascii="宋体" w:hAnsi="宋体" w:cs="宋体" w:hint="eastAsia"/>
                <w:kern w:val="0"/>
                <w:sz w:val="24"/>
              </w:rPr>
              <w:t>康专1班</w:t>
            </w:r>
            <w:proofErr w:type="gramEnd"/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《助学筑梦》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D531D" w:rsidRPr="00DD531D" w:rsidTr="00DD531D">
        <w:trPr>
          <w:trHeight w:val="499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潘琦欣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18</w:t>
            </w:r>
            <w:proofErr w:type="gramStart"/>
            <w:r w:rsidRPr="00DD531D">
              <w:rPr>
                <w:rFonts w:ascii="宋体" w:hAnsi="宋体" w:cs="宋体" w:hint="eastAsia"/>
                <w:kern w:val="0"/>
                <w:sz w:val="24"/>
              </w:rPr>
              <w:t>康专1班</w:t>
            </w:r>
            <w:proofErr w:type="gramEnd"/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《助学筑梦》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D531D" w:rsidRPr="00DD531D" w:rsidTr="00DD531D">
        <w:trPr>
          <w:trHeight w:val="499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廖静雯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18</w:t>
            </w:r>
            <w:proofErr w:type="gramStart"/>
            <w:r w:rsidRPr="00DD531D">
              <w:rPr>
                <w:rFonts w:ascii="宋体" w:hAnsi="宋体" w:cs="宋体" w:hint="eastAsia"/>
                <w:kern w:val="0"/>
                <w:sz w:val="24"/>
              </w:rPr>
              <w:t>康专1班</w:t>
            </w:r>
            <w:proofErr w:type="gramEnd"/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《助学筑梦》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D531D" w:rsidRPr="00DD531D" w:rsidTr="00DD531D">
        <w:trPr>
          <w:trHeight w:val="499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陈海换</w:t>
            </w:r>
            <w:proofErr w:type="gramEnd"/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17药专1班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《助学筑梦》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D531D" w:rsidRPr="00DD531D" w:rsidTr="00DD531D">
        <w:trPr>
          <w:trHeight w:val="499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纪镇涛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kern w:val="0"/>
                <w:sz w:val="24"/>
              </w:rPr>
              <w:t>17药专4班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531D">
              <w:rPr>
                <w:rFonts w:ascii="宋体" w:hAnsi="宋体" w:cs="宋体" w:hint="eastAsia"/>
                <w:color w:val="000000"/>
                <w:kern w:val="0"/>
                <w:sz w:val="24"/>
              </w:rPr>
              <w:t>《助学筑梦》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31D" w:rsidRPr="00DD531D" w:rsidRDefault="00DD531D" w:rsidP="00DD5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DD531D" w:rsidRPr="00E459F7" w:rsidRDefault="00DD531D" w:rsidP="002806AC">
      <w:pPr>
        <w:jc w:val="left"/>
        <w:rPr>
          <w:rFonts w:asciiTheme="majorEastAsia" w:eastAsiaTheme="majorEastAsia" w:hAnsiTheme="majorEastAsia"/>
          <w:sz w:val="24"/>
        </w:rPr>
      </w:pPr>
    </w:p>
    <w:p w:rsidR="002D5B7F" w:rsidRPr="00E459F7" w:rsidRDefault="002D5B7F" w:rsidP="002806AC">
      <w:pPr>
        <w:jc w:val="left"/>
        <w:rPr>
          <w:rFonts w:asciiTheme="majorEastAsia" w:eastAsiaTheme="majorEastAsia" w:hAnsiTheme="majorEastAsia"/>
          <w:sz w:val="24"/>
        </w:rPr>
      </w:pPr>
    </w:p>
    <w:p w:rsidR="002D5B7F" w:rsidRDefault="002D5B7F" w:rsidP="002806AC">
      <w:pPr>
        <w:jc w:val="left"/>
        <w:rPr>
          <w:rFonts w:asciiTheme="majorEastAsia" w:eastAsiaTheme="majorEastAsia" w:hAnsiTheme="majorEastAsia"/>
          <w:sz w:val="24"/>
        </w:rPr>
      </w:pPr>
    </w:p>
    <w:p w:rsidR="002D5B7F" w:rsidRDefault="002D5B7F" w:rsidP="002806AC">
      <w:pPr>
        <w:jc w:val="left"/>
        <w:rPr>
          <w:rFonts w:asciiTheme="majorEastAsia" w:eastAsiaTheme="majorEastAsia" w:hAnsiTheme="majorEastAsia"/>
          <w:sz w:val="24"/>
        </w:rPr>
      </w:pPr>
    </w:p>
    <w:p w:rsidR="002D5B7F" w:rsidRDefault="002D5B7F" w:rsidP="002806AC">
      <w:pPr>
        <w:jc w:val="left"/>
        <w:rPr>
          <w:rFonts w:asciiTheme="majorEastAsia" w:eastAsiaTheme="majorEastAsia" w:hAnsiTheme="majorEastAsia"/>
          <w:sz w:val="24"/>
        </w:rPr>
      </w:pPr>
    </w:p>
    <w:p w:rsidR="002D5B7F" w:rsidRDefault="002D5B7F" w:rsidP="002806AC">
      <w:pPr>
        <w:jc w:val="left"/>
        <w:rPr>
          <w:rFonts w:asciiTheme="majorEastAsia" w:eastAsiaTheme="majorEastAsia" w:hAnsiTheme="majorEastAsia"/>
          <w:sz w:val="24"/>
        </w:rPr>
      </w:pPr>
    </w:p>
    <w:p w:rsidR="002D5B7F" w:rsidRDefault="002D5B7F" w:rsidP="002806AC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                                                惠州卫生职业技术学院</w:t>
      </w:r>
    </w:p>
    <w:p w:rsidR="002D5B7F" w:rsidRPr="00DD531D" w:rsidRDefault="002D5B7F" w:rsidP="002806AC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                                                  2018年11月</w:t>
      </w:r>
      <w:r w:rsidR="009E3226">
        <w:rPr>
          <w:rFonts w:asciiTheme="majorEastAsia" w:eastAsiaTheme="majorEastAsia" w:hAnsiTheme="majorEastAsia" w:hint="eastAsia"/>
          <w:sz w:val="24"/>
        </w:rPr>
        <w:t>28</w:t>
      </w:r>
      <w:r>
        <w:rPr>
          <w:rFonts w:asciiTheme="majorEastAsia" w:eastAsiaTheme="majorEastAsia" w:hAnsiTheme="majorEastAsia" w:hint="eastAsia"/>
          <w:sz w:val="24"/>
        </w:rPr>
        <w:t>日</w:t>
      </w:r>
    </w:p>
    <w:sectPr w:rsidR="002D5B7F" w:rsidRPr="00DD531D" w:rsidSect="002152CB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C6A" w:rsidRDefault="003B1C6A" w:rsidP="002806AC">
      <w:r>
        <w:separator/>
      </w:r>
    </w:p>
  </w:endnote>
  <w:endnote w:type="continuationSeparator" w:id="0">
    <w:p w:rsidR="003B1C6A" w:rsidRDefault="003B1C6A" w:rsidP="0028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C6A" w:rsidRDefault="003B1C6A" w:rsidP="002806AC">
      <w:r>
        <w:separator/>
      </w:r>
    </w:p>
  </w:footnote>
  <w:footnote w:type="continuationSeparator" w:id="0">
    <w:p w:rsidR="003B1C6A" w:rsidRDefault="003B1C6A" w:rsidP="00280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4DE"/>
    <w:rsid w:val="000127B8"/>
    <w:rsid w:val="00027895"/>
    <w:rsid w:val="00037A11"/>
    <w:rsid w:val="00060017"/>
    <w:rsid w:val="000A63C6"/>
    <w:rsid w:val="001B2E12"/>
    <w:rsid w:val="001D014B"/>
    <w:rsid w:val="001E54DE"/>
    <w:rsid w:val="002152CB"/>
    <w:rsid w:val="0022666A"/>
    <w:rsid w:val="002637F2"/>
    <w:rsid w:val="002806AC"/>
    <w:rsid w:val="0028768F"/>
    <w:rsid w:val="002C6D4F"/>
    <w:rsid w:val="002D5B7F"/>
    <w:rsid w:val="003B1C6A"/>
    <w:rsid w:val="003C7281"/>
    <w:rsid w:val="003F0563"/>
    <w:rsid w:val="004A43B7"/>
    <w:rsid w:val="004B5699"/>
    <w:rsid w:val="00526BAF"/>
    <w:rsid w:val="0057570B"/>
    <w:rsid w:val="005B5A0A"/>
    <w:rsid w:val="00623CA1"/>
    <w:rsid w:val="00643DDE"/>
    <w:rsid w:val="00645FF9"/>
    <w:rsid w:val="00664E4B"/>
    <w:rsid w:val="006801D2"/>
    <w:rsid w:val="006A459F"/>
    <w:rsid w:val="00715BE8"/>
    <w:rsid w:val="00756C37"/>
    <w:rsid w:val="0086788A"/>
    <w:rsid w:val="00881563"/>
    <w:rsid w:val="009D1B21"/>
    <w:rsid w:val="009D2ED5"/>
    <w:rsid w:val="009E3226"/>
    <w:rsid w:val="00A04020"/>
    <w:rsid w:val="00A161EE"/>
    <w:rsid w:val="00A37DDA"/>
    <w:rsid w:val="00A57D32"/>
    <w:rsid w:val="00AB4363"/>
    <w:rsid w:val="00B239DD"/>
    <w:rsid w:val="00B322DF"/>
    <w:rsid w:val="00B43330"/>
    <w:rsid w:val="00BC078A"/>
    <w:rsid w:val="00BF6631"/>
    <w:rsid w:val="00C67CE6"/>
    <w:rsid w:val="00C974AF"/>
    <w:rsid w:val="00CD54D6"/>
    <w:rsid w:val="00D02CE4"/>
    <w:rsid w:val="00D2562A"/>
    <w:rsid w:val="00D508AF"/>
    <w:rsid w:val="00D727AE"/>
    <w:rsid w:val="00DD531D"/>
    <w:rsid w:val="00E054AC"/>
    <w:rsid w:val="00E15CF3"/>
    <w:rsid w:val="00E459F7"/>
    <w:rsid w:val="00EB4BCF"/>
    <w:rsid w:val="00F0283C"/>
    <w:rsid w:val="00F62F85"/>
    <w:rsid w:val="00F859AE"/>
    <w:rsid w:val="00F9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0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06A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0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06A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0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06A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0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06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851</Words>
  <Characters>4851</Characters>
  <Application>Microsoft Office Word</Application>
  <DocSecurity>0</DocSecurity>
  <Lines>40</Lines>
  <Paragraphs>11</Paragraphs>
  <ScaleCrop>false</ScaleCrop>
  <Company>microsoft</Company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59</cp:revision>
  <dcterms:created xsi:type="dcterms:W3CDTF">2018-11-25T15:52:00Z</dcterms:created>
  <dcterms:modified xsi:type="dcterms:W3CDTF">2018-11-27T21:28:00Z</dcterms:modified>
</cp:coreProperties>
</file>